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BD25" w14:textId="64562F23" w:rsidR="00920826" w:rsidRPr="00B2514A" w:rsidRDefault="00AC0DF2" w:rsidP="00E233E5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B2514A">
        <w:rPr>
          <w:rFonts w:cstheme="minorHAnsi"/>
          <w:b/>
          <w:bCs/>
          <w:u w:val="single"/>
        </w:rPr>
        <w:t>Haxby Playgroups A</w:t>
      </w:r>
      <w:r w:rsidR="00E233E5" w:rsidRPr="00B2514A">
        <w:rPr>
          <w:rFonts w:cstheme="minorHAnsi"/>
          <w:b/>
          <w:bCs/>
          <w:u w:val="single"/>
        </w:rPr>
        <w:t>nnual General Meeting</w:t>
      </w:r>
    </w:p>
    <w:p w14:paraId="50C3497D" w14:textId="131275C6" w:rsidR="00AC0DF2" w:rsidRPr="00B2514A" w:rsidRDefault="00AC0DF2" w:rsidP="00E233E5">
      <w:pPr>
        <w:spacing w:after="0" w:line="240" w:lineRule="auto"/>
        <w:jc w:val="center"/>
        <w:rPr>
          <w:rFonts w:cstheme="minorHAnsi"/>
        </w:rPr>
      </w:pPr>
      <w:r w:rsidRPr="00B2514A">
        <w:rPr>
          <w:rFonts w:cstheme="minorHAnsi"/>
        </w:rPr>
        <w:t xml:space="preserve">Tuesday </w:t>
      </w:r>
      <w:r w:rsidR="00B2514A" w:rsidRPr="00B2514A">
        <w:rPr>
          <w:rFonts w:cstheme="minorHAnsi"/>
        </w:rPr>
        <w:t>14</w:t>
      </w:r>
      <w:r w:rsidR="00B2514A" w:rsidRPr="00B2514A">
        <w:rPr>
          <w:rFonts w:cstheme="minorHAnsi"/>
          <w:vertAlign w:val="superscript"/>
        </w:rPr>
        <w:t>th</w:t>
      </w:r>
      <w:r w:rsidRPr="00B2514A">
        <w:rPr>
          <w:rFonts w:cstheme="minorHAnsi"/>
        </w:rPr>
        <w:t xml:space="preserve"> January</w:t>
      </w:r>
      <w:r w:rsidR="00E233E5" w:rsidRPr="00B2514A">
        <w:rPr>
          <w:rFonts w:cstheme="minorHAnsi"/>
        </w:rPr>
        <w:t xml:space="preserve"> 202</w:t>
      </w:r>
      <w:r w:rsidR="00B2514A" w:rsidRPr="00B2514A">
        <w:rPr>
          <w:rFonts w:cstheme="minorHAnsi"/>
        </w:rPr>
        <w:t>5</w:t>
      </w:r>
    </w:p>
    <w:p w14:paraId="4B8AF37B" w14:textId="187BAA4C" w:rsidR="00E233E5" w:rsidRPr="00B2514A" w:rsidRDefault="00E233E5" w:rsidP="00E233E5">
      <w:pPr>
        <w:spacing w:after="0" w:line="240" w:lineRule="auto"/>
        <w:jc w:val="center"/>
        <w:rPr>
          <w:rFonts w:cstheme="minorHAnsi"/>
        </w:rPr>
      </w:pPr>
      <w:r w:rsidRPr="00B2514A">
        <w:rPr>
          <w:rFonts w:cstheme="minorHAnsi"/>
        </w:rPr>
        <w:t>7</w:t>
      </w:r>
      <w:r w:rsidR="00B2514A" w:rsidRPr="00B2514A">
        <w:rPr>
          <w:rFonts w:cstheme="minorHAnsi"/>
        </w:rPr>
        <w:t>.30</w:t>
      </w:r>
      <w:r w:rsidRPr="00B2514A">
        <w:rPr>
          <w:rFonts w:cstheme="minorHAnsi"/>
        </w:rPr>
        <w:t xml:space="preserve">pm at </w:t>
      </w:r>
      <w:r w:rsidR="00B2514A" w:rsidRPr="00B2514A">
        <w:rPr>
          <w:rFonts w:cstheme="minorHAnsi"/>
        </w:rPr>
        <w:t>Quinns</w:t>
      </w:r>
    </w:p>
    <w:p w14:paraId="1C6DDB28" w14:textId="77777777" w:rsidR="00AC0DF2" w:rsidRDefault="00AC0DF2" w:rsidP="00AC0DF2">
      <w:pPr>
        <w:spacing w:after="0" w:line="240" w:lineRule="auto"/>
        <w:rPr>
          <w:rFonts w:cstheme="minorHAnsi"/>
        </w:rPr>
      </w:pPr>
    </w:p>
    <w:p w14:paraId="6BCE067C" w14:textId="77777777" w:rsidR="00B36DB2" w:rsidRPr="00B2514A" w:rsidRDefault="00B36DB2" w:rsidP="00AC0DF2">
      <w:pPr>
        <w:spacing w:after="0" w:line="240" w:lineRule="auto"/>
        <w:rPr>
          <w:rFonts w:cstheme="minorHAnsi"/>
        </w:rPr>
      </w:pPr>
    </w:p>
    <w:p w14:paraId="0CB4930D" w14:textId="390C413E" w:rsidR="00AC0DF2" w:rsidRPr="00B2514A" w:rsidRDefault="00AC0DF2" w:rsidP="00AC0DF2">
      <w:p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 xml:space="preserve">Present: </w:t>
      </w:r>
    </w:p>
    <w:p w14:paraId="2697B9DB" w14:textId="273440CA" w:rsidR="00B20154" w:rsidRDefault="00B20154" w:rsidP="00AC0DF2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20154" w14:paraId="1B59E31A" w14:textId="77777777" w:rsidTr="00B20154">
        <w:tc>
          <w:tcPr>
            <w:tcW w:w="3485" w:type="dxa"/>
          </w:tcPr>
          <w:p w14:paraId="0C38B681" w14:textId="2F9955CB" w:rsidR="00B20154" w:rsidRDefault="00B20154" w:rsidP="00AC0DF2">
            <w:pPr>
              <w:rPr>
                <w:rFonts w:cstheme="minorHAnsi"/>
              </w:rPr>
            </w:pPr>
            <w:r>
              <w:rPr>
                <w:rFonts w:cstheme="minorHAnsi"/>
              </w:rPr>
              <w:t>Committee:</w:t>
            </w:r>
          </w:p>
          <w:p w14:paraId="5C0ABBB7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Emily Paley (EP)</w:t>
            </w:r>
          </w:p>
          <w:p w14:paraId="22D04C8D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Gracie Kelly (GK)</w:t>
            </w:r>
          </w:p>
          <w:p w14:paraId="2C15745F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Liz Radford (LR)</w:t>
            </w:r>
          </w:p>
          <w:p w14:paraId="4E1E2E5D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Sarah Tindale (ST)</w:t>
            </w:r>
          </w:p>
          <w:p w14:paraId="76E5750E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Lauren Snow (LS)</w:t>
            </w:r>
          </w:p>
          <w:p w14:paraId="5BC8A108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Caroline Ward (CW)</w:t>
            </w:r>
          </w:p>
          <w:p w14:paraId="3AD68EFE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Jenn Wray (JW)</w:t>
            </w:r>
          </w:p>
          <w:p w14:paraId="54386D01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Hannah Ainsworth (HA)</w:t>
            </w:r>
          </w:p>
          <w:p w14:paraId="13BAAB30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Katie Dickinson (KD)</w:t>
            </w:r>
          </w:p>
          <w:p w14:paraId="7B461285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Kat Nixon (KN)</w:t>
            </w:r>
          </w:p>
          <w:p w14:paraId="77DA48E3" w14:textId="77777777" w:rsidR="00B20154" w:rsidRDefault="00B20154" w:rsidP="00AC0DF2">
            <w:pPr>
              <w:rPr>
                <w:rFonts w:cstheme="minorHAnsi"/>
              </w:rPr>
            </w:pPr>
          </w:p>
          <w:p w14:paraId="586CBFBF" w14:textId="77777777" w:rsidR="00B20154" w:rsidRDefault="00B20154" w:rsidP="00AC0DF2">
            <w:pPr>
              <w:rPr>
                <w:rFonts w:cstheme="minorHAnsi"/>
              </w:rPr>
            </w:pPr>
          </w:p>
        </w:tc>
        <w:tc>
          <w:tcPr>
            <w:tcW w:w="3485" w:type="dxa"/>
          </w:tcPr>
          <w:p w14:paraId="44927552" w14:textId="77777777" w:rsidR="00B20154" w:rsidRDefault="00B20154" w:rsidP="00B20154">
            <w:pPr>
              <w:rPr>
                <w:rFonts w:cstheme="minorHAnsi"/>
              </w:rPr>
            </w:pPr>
            <w:r>
              <w:rPr>
                <w:rFonts w:cstheme="minorHAnsi"/>
              </w:rPr>
              <w:t>Staff:</w:t>
            </w:r>
          </w:p>
          <w:p w14:paraId="41AB9BA3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Michelle </w:t>
            </w:r>
          </w:p>
          <w:p w14:paraId="6F7E95AD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Lisa </w:t>
            </w:r>
          </w:p>
          <w:p w14:paraId="66410967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Amiee  </w:t>
            </w:r>
          </w:p>
          <w:p w14:paraId="6812A27C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Jodie</w:t>
            </w:r>
          </w:p>
          <w:p w14:paraId="2DF068BB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Lauren</w:t>
            </w:r>
          </w:p>
          <w:p w14:paraId="7AEEA72B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Kay</w:t>
            </w:r>
          </w:p>
          <w:p w14:paraId="5F04F46D" w14:textId="77777777" w:rsidR="00B20154" w:rsidRDefault="00B20154" w:rsidP="00AC0DF2">
            <w:pPr>
              <w:rPr>
                <w:rFonts w:cstheme="minorHAnsi"/>
              </w:rPr>
            </w:pPr>
          </w:p>
        </w:tc>
        <w:tc>
          <w:tcPr>
            <w:tcW w:w="3486" w:type="dxa"/>
          </w:tcPr>
          <w:p w14:paraId="2812003D" w14:textId="77777777" w:rsidR="00B20154" w:rsidRDefault="00B20154" w:rsidP="00B20154">
            <w:pPr>
              <w:rPr>
                <w:rFonts w:cstheme="minorHAnsi"/>
              </w:rPr>
            </w:pPr>
            <w:r>
              <w:rPr>
                <w:rFonts w:cstheme="minorHAnsi"/>
              </w:rPr>
              <w:t>Parents:</w:t>
            </w:r>
          </w:p>
          <w:p w14:paraId="559FDFF4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 xml:space="preserve">Lydia </w:t>
            </w:r>
            <w:proofErr w:type="spellStart"/>
            <w:r>
              <w:rPr>
                <w:rFonts w:cstheme="minorHAnsi"/>
              </w:rPr>
              <w:t>Szczerbicki</w:t>
            </w:r>
            <w:proofErr w:type="spellEnd"/>
          </w:p>
          <w:p w14:paraId="715F6B87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Sarah Ackroyd</w:t>
            </w:r>
          </w:p>
          <w:p w14:paraId="74AD1CB7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 xml:space="preserve">Lisa </w:t>
            </w:r>
            <w:r>
              <w:rPr>
                <w:rFonts w:cstheme="minorHAnsi"/>
              </w:rPr>
              <w:t>Todd</w:t>
            </w:r>
          </w:p>
          <w:p w14:paraId="3033904B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Paul Kelly </w:t>
            </w:r>
          </w:p>
          <w:p w14:paraId="453351CE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Annie Wise</w:t>
            </w:r>
          </w:p>
          <w:p w14:paraId="5CD62D64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Ellie Radford</w:t>
            </w:r>
          </w:p>
          <w:p w14:paraId="1F984234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Sophie Oliver </w:t>
            </w:r>
          </w:p>
          <w:p w14:paraId="2F307572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 xml:space="preserve">Jeanette </w:t>
            </w:r>
            <w:proofErr w:type="spellStart"/>
            <w:r w:rsidRPr="00E577CC">
              <w:rPr>
                <w:rFonts w:cstheme="minorHAnsi"/>
              </w:rPr>
              <w:t>Couldry</w:t>
            </w:r>
            <w:proofErr w:type="spellEnd"/>
            <w:r w:rsidRPr="00E577CC">
              <w:rPr>
                <w:rFonts w:cstheme="minorHAnsi"/>
              </w:rPr>
              <w:t> </w:t>
            </w:r>
          </w:p>
          <w:p w14:paraId="711664DC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 xml:space="preserve">Faye </w:t>
            </w:r>
            <w:proofErr w:type="spellStart"/>
            <w:r w:rsidRPr="00E577CC">
              <w:rPr>
                <w:rFonts w:cstheme="minorHAnsi"/>
              </w:rPr>
              <w:t>Flearmoy</w:t>
            </w:r>
            <w:proofErr w:type="spellEnd"/>
            <w:r w:rsidRPr="00E577CC">
              <w:rPr>
                <w:rFonts w:cstheme="minorHAnsi"/>
              </w:rPr>
              <w:t> </w:t>
            </w:r>
          </w:p>
          <w:p w14:paraId="032852F2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>Shirley Choy </w:t>
            </w:r>
          </w:p>
          <w:p w14:paraId="3D02CDAE" w14:textId="77777777" w:rsidR="00B20154" w:rsidRPr="00E577CC" w:rsidRDefault="00B20154" w:rsidP="00B20154">
            <w:pPr>
              <w:rPr>
                <w:rFonts w:cstheme="minorHAnsi"/>
              </w:rPr>
            </w:pPr>
            <w:r w:rsidRPr="00E577CC">
              <w:rPr>
                <w:rFonts w:cstheme="minorHAnsi"/>
              </w:rPr>
              <w:t xml:space="preserve">Lucy </w:t>
            </w:r>
            <w:r>
              <w:rPr>
                <w:rFonts w:cstheme="minorHAnsi"/>
              </w:rPr>
              <w:t>Garvin</w:t>
            </w:r>
          </w:p>
          <w:p w14:paraId="5C21E4F8" w14:textId="77777777" w:rsidR="00B20154" w:rsidRDefault="00B20154" w:rsidP="00AC0DF2">
            <w:pPr>
              <w:rPr>
                <w:rFonts w:cstheme="minorHAnsi"/>
              </w:rPr>
            </w:pPr>
          </w:p>
        </w:tc>
      </w:tr>
    </w:tbl>
    <w:p w14:paraId="0C083595" w14:textId="32B360DD" w:rsidR="00AC0DF2" w:rsidRDefault="00AC0DF2" w:rsidP="00AC0DF2">
      <w:pPr>
        <w:spacing w:after="0" w:line="240" w:lineRule="auto"/>
        <w:rPr>
          <w:rFonts w:cstheme="minorHAnsi"/>
        </w:rPr>
      </w:pPr>
    </w:p>
    <w:p w14:paraId="18035514" w14:textId="77777777" w:rsidR="00CC695A" w:rsidRDefault="00CC695A" w:rsidP="00AC0DF2">
      <w:pPr>
        <w:spacing w:after="0" w:line="240" w:lineRule="auto"/>
        <w:rPr>
          <w:rFonts w:cstheme="minorHAnsi"/>
        </w:rPr>
      </w:pPr>
    </w:p>
    <w:p w14:paraId="3DFC438E" w14:textId="77777777" w:rsidR="004916E9" w:rsidRPr="00B2514A" w:rsidRDefault="004916E9" w:rsidP="00AC0DF2">
      <w:pPr>
        <w:spacing w:after="0" w:line="240" w:lineRule="auto"/>
        <w:rPr>
          <w:rFonts w:cstheme="minorHAnsi"/>
        </w:rPr>
      </w:pPr>
    </w:p>
    <w:p w14:paraId="532CB6F2" w14:textId="64EC0A0C" w:rsidR="00AC0DF2" w:rsidRPr="00B2514A" w:rsidRDefault="00AC0DF2" w:rsidP="00AC0DF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>Welcome and Introductions</w:t>
      </w:r>
    </w:p>
    <w:p w14:paraId="6CC2156A" w14:textId="77777777" w:rsidR="00C57A80" w:rsidRPr="00B2514A" w:rsidRDefault="00C57A80" w:rsidP="00C57A80">
      <w:pPr>
        <w:pStyle w:val="ListParagraph"/>
        <w:spacing w:after="0" w:line="240" w:lineRule="auto"/>
        <w:rPr>
          <w:rFonts w:cstheme="minorHAnsi"/>
        </w:rPr>
      </w:pPr>
    </w:p>
    <w:p w14:paraId="133C38A4" w14:textId="1597D5F7" w:rsidR="00AC0DF2" w:rsidRPr="00B2514A" w:rsidRDefault="00CC695A" w:rsidP="00AC0DF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>Apologies</w:t>
      </w:r>
    </w:p>
    <w:p w14:paraId="396F0802" w14:textId="77777777" w:rsidR="00C57A80" w:rsidRPr="00B2514A" w:rsidRDefault="00C57A80" w:rsidP="00C57A80">
      <w:pPr>
        <w:pStyle w:val="ListParagraph"/>
        <w:spacing w:after="0" w:line="240" w:lineRule="auto"/>
        <w:rPr>
          <w:rFonts w:cstheme="minorHAnsi"/>
        </w:rPr>
      </w:pPr>
    </w:p>
    <w:p w14:paraId="55ED8D9B" w14:textId="3E225B17" w:rsidR="00CC695A" w:rsidRPr="00B2514A" w:rsidRDefault="00CC695A" w:rsidP="00AC0DF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>Chair Report</w:t>
      </w:r>
      <w:r w:rsidR="00853C8A" w:rsidRPr="00B2514A">
        <w:rPr>
          <w:rFonts w:cstheme="minorHAnsi"/>
        </w:rPr>
        <w:t xml:space="preserve"> </w:t>
      </w:r>
      <w:r w:rsidR="00B36DB2">
        <w:rPr>
          <w:rFonts w:cstheme="minorHAnsi"/>
        </w:rPr>
        <w:t>–</w:t>
      </w:r>
      <w:r w:rsidR="00853C8A" w:rsidRPr="00B2514A">
        <w:rPr>
          <w:rFonts w:cstheme="minorHAnsi"/>
        </w:rPr>
        <w:t xml:space="preserve"> </w:t>
      </w:r>
      <w:hyperlink r:id="rId5" w:history="1">
        <w:r w:rsidR="00B36DB2" w:rsidRPr="00B36DB2">
          <w:rPr>
            <w:rStyle w:val="Hyperlink"/>
            <w:rFonts w:cstheme="minorHAnsi"/>
          </w:rPr>
          <w:t>see attached</w:t>
        </w:r>
      </w:hyperlink>
    </w:p>
    <w:p w14:paraId="12C5E087" w14:textId="77777777" w:rsidR="00C57A80" w:rsidRPr="00B2514A" w:rsidRDefault="00C57A80" w:rsidP="00C57A80">
      <w:pPr>
        <w:spacing w:after="0" w:line="240" w:lineRule="auto"/>
        <w:rPr>
          <w:rFonts w:cstheme="minorHAnsi"/>
        </w:rPr>
      </w:pPr>
    </w:p>
    <w:p w14:paraId="0058CA6D" w14:textId="0A34E212" w:rsidR="00CC695A" w:rsidRPr="00B2514A" w:rsidRDefault="00CC695A" w:rsidP="00AC0DF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 xml:space="preserve">Treasurer Report </w:t>
      </w:r>
      <w:r w:rsidR="00103742">
        <w:rPr>
          <w:rFonts w:cstheme="minorHAnsi"/>
        </w:rPr>
        <w:t>–</w:t>
      </w:r>
      <w:r w:rsidR="00853C8A" w:rsidRPr="00B2514A">
        <w:rPr>
          <w:rFonts w:cstheme="minorHAnsi"/>
        </w:rPr>
        <w:t xml:space="preserve"> </w:t>
      </w:r>
      <w:hyperlink r:id="rId6" w:history="1">
        <w:r w:rsidR="00B36DB2" w:rsidRPr="00B36DB2">
          <w:rPr>
            <w:rStyle w:val="Hyperlink"/>
            <w:rFonts w:cstheme="minorHAnsi"/>
          </w:rPr>
          <w:t>see attached</w:t>
        </w:r>
      </w:hyperlink>
    </w:p>
    <w:p w14:paraId="1FC1E662" w14:textId="77777777" w:rsidR="00C57A80" w:rsidRPr="00B2514A" w:rsidRDefault="00C57A80" w:rsidP="00C57A80">
      <w:pPr>
        <w:pStyle w:val="ListParagraph"/>
        <w:spacing w:after="0" w:line="240" w:lineRule="auto"/>
        <w:rPr>
          <w:rFonts w:cstheme="minorHAnsi"/>
        </w:rPr>
      </w:pPr>
    </w:p>
    <w:p w14:paraId="1AFA1E00" w14:textId="2979C073" w:rsidR="00CC695A" w:rsidRPr="00B2514A" w:rsidRDefault="00CD2F8E" w:rsidP="00AC0DF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 xml:space="preserve">Manager Report </w:t>
      </w:r>
      <w:r w:rsidR="00B36DB2">
        <w:rPr>
          <w:rFonts w:cstheme="minorHAnsi"/>
        </w:rPr>
        <w:t>–</w:t>
      </w:r>
      <w:r w:rsidR="00853C8A" w:rsidRPr="00B2514A">
        <w:rPr>
          <w:rFonts w:cstheme="minorHAnsi"/>
        </w:rPr>
        <w:t xml:space="preserve"> </w:t>
      </w:r>
      <w:hyperlink r:id="rId7" w:history="1">
        <w:r w:rsidR="00B36DB2" w:rsidRPr="00B36DB2">
          <w:rPr>
            <w:rStyle w:val="Hyperlink"/>
            <w:rFonts w:cstheme="minorHAnsi"/>
          </w:rPr>
          <w:t>see attached</w:t>
        </w:r>
      </w:hyperlink>
    </w:p>
    <w:p w14:paraId="31D94F65" w14:textId="77777777" w:rsidR="00C526B4" w:rsidRPr="00B2514A" w:rsidRDefault="00C526B4" w:rsidP="00C526B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B1DB2AB" w14:textId="461AB8DA" w:rsidR="00CD2F8E" w:rsidRPr="00B2514A" w:rsidRDefault="00CD2F8E" w:rsidP="00AC0DF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>Questions</w:t>
      </w:r>
    </w:p>
    <w:p w14:paraId="27CE7DCB" w14:textId="33C7C475" w:rsidR="00827116" w:rsidRPr="00103742" w:rsidRDefault="00103742" w:rsidP="0010374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 questions</w:t>
      </w:r>
    </w:p>
    <w:p w14:paraId="79125D38" w14:textId="77777777" w:rsidR="00C57A80" w:rsidRPr="00B2514A" w:rsidRDefault="00C57A80" w:rsidP="00C57A80">
      <w:pPr>
        <w:pStyle w:val="ListParagraph"/>
        <w:spacing w:after="0" w:line="240" w:lineRule="auto"/>
        <w:rPr>
          <w:rFonts w:cstheme="minorHAnsi"/>
        </w:rPr>
      </w:pPr>
    </w:p>
    <w:p w14:paraId="496FD0B5" w14:textId="26851645" w:rsidR="00CD2F8E" w:rsidRPr="00B2514A" w:rsidRDefault="00CD2F8E" w:rsidP="00AC0DF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>Elections</w:t>
      </w:r>
      <w:r w:rsidR="00C57A80" w:rsidRPr="00B2514A">
        <w:rPr>
          <w:rFonts w:cstheme="minorHAnsi"/>
        </w:rPr>
        <w:t xml:space="preserve"> of new and existing committee members</w:t>
      </w:r>
    </w:p>
    <w:p w14:paraId="4B47C52C" w14:textId="3D7AD439" w:rsidR="00C57A80" w:rsidRPr="00B2514A" w:rsidRDefault="00C57A80" w:rsidP="004D05D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>All existing members wish to stay in post</w:t>
      </w:r>
    </w:p>
    <w:p w14:paraId="15E14E6D" w14:textId="77777777" w:rsidR="00C57A80" w:rsidRPr="00B2514A" w:rsidRDefault="00C57A80" w:rsidP="00C57A80">
      <w:pPr>
        <w:pStyle w:val="ListParagraph"/>
        <w:spacing w:after="0" w:line="240" w:lineRule="auto"/>
        <w:ind w:left="1440"/>
        <w:rPr>
          <w:rFonts w:cstheme="minorHAnsi"/>
        </w:rPr>
      </w:pPr>
    </w:p>
    <w:p w14:paraId="0CC4004A" w14:textId="0282B016" w:rsidR="00C57A80" w:rsidRPr="00B2514A" w:rsidRDefault="00CD2F8E" w:rsidP="00C57A8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>AOB</w:t>
      </w:r>
    </w:p>
    <w:p w14:paraId="64BC494D" w14:textId="4ECCA8D1" w:rsidR="00827116" w:rsidRPr="00103742" w:rsidRDefault="00103742" w:rsidP="0010374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Nothing</w:t>
      </w:r>
      <w:r w:rsidR="00B20154">
        <w:rPr>
          <w:rFonts w:cstheme="minorHAnsi"/>
        </w:rPr>
        <w:t xml:space="preserve"> discussed</w:t>
      </w:r>
    </w:p>
    <w:p w14:paraId="32B8845D" w14:textId="77777777" w:rsidR="00B2514A" w:rsidRPr="00B2514A" w:rsidRDefault="00B2514A" w:rsidP="00C57A80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1A1918"/>
          <w:kern w:val="0"/>
          <w:lang w:eastAsia="en-GB"/>
          <w14:ligatures w14:val="none"/>
        </w:rPr>
      </w:pPr>
    </w:p>
    <w:p w14:paraId="74714729" w14:textId="77777777" w:rsidR="00B2514A" w:rsidRPr="00B2514A" w:rsidRDefault="00B2514A" w:rsidP="00C57A80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1A1918"/>
          <w:kern w:val="0"/>
          <w:lang w:eastAsia="en-GB"/>
          <w14:ligatures w14:val="none"/>
        </w:rPr>
      </w:pPr>
    </w:p>
    <w:p w14:paraId="036DFA7E" w14:textId="11767852" w:rsidR="00C57A80" w:rsidRPr="00B2514A" w:rsidRDefault="00B2514A" w:rsidP="00C57A80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1A1918"/>
          <w:kern w:val="0"/>
          <w:lang w:eastAsia="en-GB"/>
          <w14:ligatures w14:val="none"/>
        </w:rPr>
      </w:pPr>
      <w:r w:rsidRPr="00B2514A">
        <w:rPr>
          <w:rFonts w:eastAsia="Times New Roman" w:cstheme="minorHAnsi"/>
          <w:b/>
          <w:bCs/>
          <w:color w:val="1A1918"/>
          <w:kern w:val="0"/>
          <w:lang w:eastAsia="en-GB"/>
          <w14:ligatures w14:val="none"/>
        </w:rPr>
        <w:t>Future m</w:t>
      </w:r>
      <w:r w:rsidR="00C57A80" w:rsidRPr="00B2514A">
        <w:rPr>
          <w:rFonts w:eastAsia="Times New Roman" w:cstheme="minorHAnsi"/>
          <w:b/>
          <w:bCs/>
          <w:color w:val="1A1918"/>
          <w:kern w:val="0"/>
          <w:lang w:eastAsia="en-GB"/>
          <w14:ligatures w14:val="none"/>
        </w:rPr>
        <w:t>eeting dates:</w:t>
      </w:r>
    </w:p>
    <w:p w14:paraId="4FD82B51" w14:textId="77777777" w:rsidR="00B2514A" w:rsidRPr="00B2514A" w:rsidRDefault="00B2514A" w:rsidP="00B2514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>Tuesday 4</w:t>
      </w:r>
      <w:r w:rsidRPr="00B2514A">
        <w:rPr>
          <w:rFonts w:cstheme="minorHAnsi"/>
          <w:vertAlign w:val="superscript"/>
        </w:rPr>
        <w:t>th</w:t>
      </w:r>
      <w:r w:rsidRPr="00B2514A">
        <w:rPr>
          <w:rFonts w:cstheme="minorHAnsi"/>
        </w:rPr>
        <w:t xml:space="preserve"> March</w:t>
      </w:r>
    </w:p>
    <w:p w14:paraId="3302B42B" w14:textId="77777777" w:rsidR="00B2514A" w:rsidRPr="00B2514A" w:rsidRDefault="00B2514A" w:rsidP="00B2514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>Tuesday 29</w:t>
      </w:r>
      <w:r w:rsidRPr="00B2514A">
        <w:rPr>
          <w:rFonts w:cstheme="minorHAnsi"/>
          <w:vertAlign w:val="superscript"/>
        </w:rPr>
        <w:t>th</w:t>
      </w:r>
      <w:r w:rsidRPr="00B2514A">
        <w:rPr>
          <w:rFonts w:cstheme="minorHAnsi"/>
        </w:rPr>
        <w:t xml:space="preserve"> April</w:t>
      </w:r>
    </w:p>
    <w:p w14:paraId="09C6B383" w14:textId="77777777" w:rsidR="00B2514A" w:rsidRPr="00B2514A" w:rsidRDefault="00B2514A" w:rsidP="00B2514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>Tuesday 10</w:t>
      </w:r>
      <w:r w:rsidRPr="00B2514A">
        <w:rPr>
          <w:rFonts w:cstheme="minorHAnsi"/>
          <w:vertAlign w:val="superscript"/>
        </w:rPr>
        <w:t>th</w:t>
      </w:r>
      <w:r w:rsidRPr="00B2514A">
        <w:rPr>
          <w:rFonts w:cstheme="minorHAnsi"/>
        </w:rPr>
        <w:t xml:space="preserve"> June</w:t>
      </w:r>
    </w:p>
    <w:p w14:paraId="26E14C8F" w14:textId="77777777" w:rsidR="00B2514A" w:rsidRPr="00B2514A" w:rsidRDefault="00B2514A" w:rsidP="00B2514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B2514A">
        <w:rPr>
          <w:rFonts w:cstheme="minorHAnsi"/>
        </w:rPr>
        <w:t>Tuesday 8</w:t>
      </w:r>
      <w:r w:rsidRPr="00B2514A">
        <w:rPr>
          <w:rFonts w:cstheme="minorHAnsi"/>
          <w:vertAlign w:val="superscript"/>
        </w:rPr>
        <w:t>th</w:t>
      </w:r>
      <w:r w:rsidRPr="00B2514A">
        <w:rPr>
          <w:rFonts w:cstheme="minorHAnsi"/>
        </w:rPr>
        <w:t xml:space="preserve"> July</w:t>
      </w:r>
    </w:p>
    <w:p w14:paraId="4D32F628" w14:textId="71AC9CE2" w:rsidR="00AC0DF2" w:rsidRPr="00B2514A" w:rsidRDefault="00C57A80" w:rsidP="006C78D3">
      <w:pPr>
        <w:shd w:val="clear" w:color="auto" w:fill="FFFFFF"/>
        <w:spacing w:before="100" w:beforeAutospacing="1" w:after="100" w:afterAutospacing="1" w:line="240" w:lineRule="auto"/>
        <w:ind w:left="360"/>
        <w:rPr>
          <w:rFonts w:cstheme="minorHAnsi"/>
        </w:rPr>
      </w:pPr>
      <w:r w:rsidRPr="00B2514A">
        <w:rPr>
          <w:rFonts w:eastAsia="Times New Roman" w:cstheme="minorHAnsi"/>
          <w:color w:val="1A1918"/>
          <w:kern w:val="0"/>
          <w:lang w:eastAsia="en-GB"/>
          <w14:ligatures w14:val="none"/>
        </w:rPr>
        <w:t>Registered Charity Number 1177156</w:t>
      </w:r>
    </w:p>
    <w:sectPr w:rsidR="00AC0DF2" w:rsidRPr="00B2514A" w:rsidSect="006C7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6D43"/>
    <w:multiLevelType w:val="hybridMultilevel"/>
    <w:tmpl w:val="3F309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42628"/>
    <w:multiLevelType w:val="multilevel"/>
    <w:tmpl w:val="E6AE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B81FB6"/>
    <w:multiLevelType w:val="multilevel"/>
    <w:tmpl w:val="5DCA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D125B"/>
    <w:multiLevelType w:val="hybridMultilevel"/>
    <w:tmpl w:val="B010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147283">
    <w:abstractNumId w:val="0"/>
  </w:num>
  <w:num w:numId="2" w16cid:durableId="1964463070">
    <w:abstractNumId w:val="1"/>
  </w:num>
  <w:num w:numId="3" w16cid:durableId="56519699">
    <w:abstractNumId w:val="3"/>
  </w:num>
  <w:num w:numId="4" w16cid:durableId="1105999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F2"/>
    <w:rsid w:val="00024193"/>
    <w:rsid w:val="00036581"/>
    <w:rsid w:val="000C2BE1"/>
    <w:rsid w:val="00103742"/>
    <w:rsid w:val="003F6504"/>
    <w:rsid w:val="004916E9"/>
    <w:rsid w:val="004D05D4"/>
    <w:rsid w:val="006C78D3"/>
    <w:rsid w:val="006C7D25"/>
    <w:rsid w:val="006F5B78"/>
    <w:rsid w:val="00715FE4"/>
    <w:rsid w:val="00791038"/>
    <w:rsid w:val="007F5667"/>
    <w:rsid w:val="00815B82"/>
    <w:rsid w:val="00827116"/>
    <w:rsid w:val="00853C8A"/>
    <w:rsid w:val="009176D6"/>
    <w:rsid w:val="00920826"/>
    <w:rsid w:val="00973C14"/>
    <w:rsid w:val="00AC0DF2"/>
    <w:rsid w:val="00B162C7"/>
    <w:rsid w:val="00B20154"/>
    <w:rsid w:val="00B2514A"/>
    <w:rsid w:val="00B36DB2"/>
    <w:rsid w:val="00BA12FE"/>
    <w:rsid w:val="00C526B4"/>
    <w:rsid w:val="00C57A80"/>
    <w:rsid w:val="00CC695A"/>
    <w:rsid w:val="00CD2F8E"/>
    <w:rsid w:val="00D050CA"/>
    <w:rsid w:val="00DC7C97"/>
    <w:rsid w:val="00E233E5"/>
    <w:rsid w:val="00E5298A"/>
    <w:rsid w:val="00E577CC"/>
    <w:rsid w:val="00F21B28"/>
    <w:rsid w:val="00F66952"/>
    <w:rsid w:val="00FF4819"/>
    <w:rsid w:val="6FD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DF66"/>
  <w15:chartTrackingRefBased/>
  <w15:docId w15:val="{E0BF4138-63B6-49BB-9EDD-02E9E643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6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6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0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86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5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32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68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2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08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458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187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4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51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115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cl/fi/gvhemobzo21zfqhhmzkjy/Haxby-Playgroups-AGM-2025-Manager-s-Report.pptx?rlkey=q8ak46ehkm1dtgi80bimcrshb&amp;st=ho18hzei&amp;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cl/fi/mf01h2z7rmai6jp5r0ow7/Haxby-Playgroups-AGM-2024-Treasurer-s-Report.docx?rlkey=lyl48jge05xtqp1sx7zernp09&amp;st=nv3lezm0&amp;dl=0" TargetMode="External"/><Relationship Id="rId5" Type="http://schemas.openxmlformats.org/officeDocument/2006/relationships/hyperlink" Target="https://www.dropbox.com/scl/fi/ozmih6azyab2cuzjelx5y/Haxby-Playgroups-Chair-Report-2024.docx?rlkey=jxguwfrvn2em77dwwm6dx7zsk&amp;st=v5tu50aa&amp;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 Kelly</dc:creator>
  <cp:keywords/>
  <dc:description/>
  <cp:lastModifiedBy>Jenn Wray</cp:lastModifiedBy>
  <cp:revision>12</cp:revision>
  <dcterms:created xsi:type="dcterms:W3CDTF">2024-01-25T20:44:00Z</dcterms:created>
  <dcterms:modified xsi:type="dcterms:W3CDTF">2025-01-27T16:22:00Z</dcterms:modified>
</cp:coreProperties>
</file>